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6C6F" w14:textId="5F5B2964" w:rsidR="00901083" w:rsidRPr="00684248" w:rsidRDefault="00901083" w:rsidP="00684248">
      <w:pPr>
        <w:jc w:val="center"/>
        <w:rPr>
          <w:rFonts w:ascii="HG丸ｺﾞｼｯｸM-PRO" w:eastAsia="HG丸ｺﾞｼｯｸM-PRO" w:hAnsi="HG丸ｺﾞｼｯｸM-PRO"/>
          <w:b w:val="0"/>
          <w:sz w:val="44"/>
          <w:szCs w:val="44"/>
          <w:u w:val="single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44"/>
          <w:szCs w:val="44"/>
          <w:u w:val="single"/>
        </w:rPr>
        <w:t>参　加　申　込　書</w:t>
      </w:r>
    </w:p>
    <w:p w14:paraId="444F9CE4" w14:textId="4DC7C38E" w:rsidR="00901083" w:rsidRPr="00BF3E7B" w:rsidRDefault="00901083" w:rsidP="00901083">
      <w:pPr>
        <w:jc w:val="center"/>
        <w:rPr>
          <w:rFonts w:ascii="HG丸ｺﾞｼｯｸM-PRO" w:eastAsia="HG丸ｺﾞｼｯｸM-PRO" w:hAnsi="HG丸ｺﾞｼｯｸM-PRO"/>
          <w:b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令和</w:t>
      </w:r>
      <w:r w:rsidR="003547FC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４</w: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年度</w:t>
      </w:r>
    </w:p>
    <w:p w14:paraId="3D42A401" w14:textId="77777777" w:rsidR="00901083" w:rsidRPr="00BF3E7B" w:rsidRDefault="00901083" w:rsidP="00901083">
      <w:pPr>
        <w:jc w:val="center"/>
        <w:rPr>
          <w:rFonts w:ascii="HG丸ｺﾞｼｯｸM-PRO" w:eastAsia="HG丸ｺﾞｼｯｸM-PRO" w:hAnsi="HG丸ｺﾞｼｯｸM-PRO"/>
          <w:b w:val="0"/>
          <w:sz w:val="40"/>
          <w:szCs w:val="40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  <w:lang w:eastAsia="zh-TW"/>
        </w:rPr>
        <w:t>職業能力開発推進者</w: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経験交流プラザ</w:t>
      </w:r>
    </w:p>
    <w:p w14:paraId="409A97A6" w14:textId="77777777" w:rsidR="00901083" w:rsidRPr="00B342DB" w:rsidRDefault="00901083" w:rsidP="00901083">
      <w:pPr>
        <w:jc w:val="center"/>
        <w:rPr>
          <w:rFonts w:ascii="ＭＳ ゴシック" w:eastAsia="ＭＳ ゴシック" w:hAnsi="ＭＳ ゴシック"/>
          <w:b w:val="0"/>
          <w:i/>
          <w:i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9BB0EB" wp14:editId="5C0AECEB">
                <wp:simplePos x="0" y="0"/>
                <wp:positionH relativeFrom="column">
                  <wp:posOffset>3882390</wp:posOffset>
                </wp:positionH>
                <wp:positionV relativeFrom="paragraph">
                  <wp:posOffset>15240</wp:posOffset>
                </wp:positionV>
                <wp:extent cx="1743075" cy="4095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41072" id="角丸四角形 1" o:spid="_x0000_s1026" style="position:absolute;left:0;text-align:left;margin-left:305.7pt;margin-top:1.2pt;width:137.2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UZQgIAADwEAAAOAAAAZHJzL2Uyb0RvYy54bWysU81u1DAQviPxDpbvbLJLu39qtqq2FCEV&#10;qCg8gNd2NgbHY8bezbaPwbU3LrxCL7wNlXgMJk62tHBD5GDNZOxvZr5v5uh4V1u21RgMuIIPBzln&#10;2klQxq0L/uH92bMpZyEKp4QFpwt+pQM/Xjx9ctT4uR5BBVZpZATiwrzxBa9i9PMsC7LStQgD8NpR&#10;sASsRSQX15lC0RB6bbNRno+zBlB5BKlDoL+nXZAvEn5ZahnflmXQkdmCU20xnZjOVXtmiyMxX6Pw&#10;lZF9GeIfqqiFcZT0HupURME2aP6Cqo1ECFDGgYQ6g7I0UqceqJth/kc3l5XwOvVC5AR/T1P4f7Dy&#10;zfYCmVGkHWdO1CTRz29fftze3t3ckHH3/SsbtiQ1Pszp7qW/wLbN4M9BfgrMwbISbq1PEKGptFBU&#10;WrqfPXrQOoGeslXzGhTlEJsIia9diXULSEywXZLl6l4WvYtM0s/h5OB5PjnkTFLsIJ8dkk0lZWK+&#10;f+0xxJcaatYaBUfYOPWOtE8pxPY8xKSN6jsU6iNnZW1J6a2wbDgejyc9Yn+ZsPeY7UsHZ8baNCvW&#10;sYZKGk3yPKEHsEa10UQLrldLi4xQqYv09biPrqX6ElpL2Qunkh2FsZ1N2a2jBve0dfSvQF0RhQjd&#10;ENPSkVEBXnPW0AAXPHzeCNSc2VeOZJgcjGbEWUzOdDqj6ceHgdWDgHCSgAoeOevMZex2ZOPRrCvK&#10;M0zNOjgh4UoTW/rb6rqaeodGNKnSr1O7Aw/9dOv30i9+AQAA//8DAFBLAwQUAAYACAAAACEA40Re&#10;CuEAAAAIAQAADwAAAGRycy9kb3ducmV2LnhtbEyPwU7DMAyG70i8Q2QkLoilHazqStNpGuIwsQtj&#10;GhyzJmsqEqdqsq19e7wTnCzr+/X7c7kYnGVn3YfWo4B0kgDTWHvVYiNg9/n2mAMLUaKS1qMWMOoA&#10;i+r2ppSF8hf80OdtbBiVYCikABNjV3AeaqOdDBPfaSR29L2Tkda+4aqXFyp3lk+TJONOtkgXjOz0&#10;yuj6Z3tyAr7Wsyf3vnldP3y347G3ZrXc7Ech7u+G5QuwqIf4F4arPqlDRU4Hf0IVmBWQpekzRQVM&#10;aRDP89kc2IFANgdelfz/A9UvAAAA//8DAFBLAQItABQABgAIAAAAIQC2gziS/gAAAOEBAAATAAAA&#10;AAAAAAAAAAAAAAAAAABbQ29udGVudF9UeXBlc10ueG1sUEsBAi0AFAAGAAgAAAAhADj9If/WAAAA&#10;lAEAAAsAAAAAAAAAAAAAAAAALwEAAF9yZWxzLy5yZWxzUEsBAi0AFAAGAAgAAAAhADHEFRlCAgAA&#10;PAQAAA4AAAAAAAAAAAAAAAAALgIAAGRycy9lMm9Eb2MueG1sUEsBAi0AFAAGAAgAAAAhAONEXgrh&#10;AAAACAEAAA8AAAAAAAAAAAAAAAAAnAQAAGRycy9kb3ducmV2LnhtbFBLBQYAAAAABAAEAPMAAACq&#10;BQAAAAA=&#10;" filled="f" strokeweight="1pt">
                <v:textbox inset="5.85pt,.7pt,5.85pt,.7pt"/>
              </v:roundrect>
            </w:pict>
          </mc:Fallback>
        </mc:AlternateConten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 xml:space="preserve">　　　　　　　　　　　　　　　　</w:t>
      </w:r>
      <w:r w:rsidRPr="00BF3E7B">
        <w:rPr>
          <w:rStyle w:val="a8"/>
          <w:rFonts w:ascii="HG丸ｺﾞｼｯｸM-PRO" w:eastAsia="HG丸ｺﾞｼｯｸM-PRO" w:hAnsi="HG丸ｺﾞｼｯｸM-PRO" w:hint="eastAsia"/>
          <w:b w:val="0"/>
          <w:sz w:val="40"/>
          <w:szCs w:val="40"/>
        </w:rPr>
        <w:t xml:space="preserve">参加料無料　</w:t>
      </w:r>
      <w:r w:rsidRPr="00B342DB">
        <w:rPr>
          <w:rStyle w:val="a8"/>
          <w:rFonts w:ascii="ＭＳ ゴシック" w:eastAsia="ＭＳ ゴシック" w:hAnsi="ＭＳ ゴシック" w:hint="eastAsia"/>
          <w:b w:val="0"/>
          <w:sz w:val="40"/>
          <w:szCs w:val="40"/>
        </w:rPr>
        <w:t xml:space="preserve">　</w:t>
      </w:r>
    </w:p>
    <w:p w14:paraId="18247657" w14:textId="77777777" w:rsidR="003547FC" w:rsidRPr="0002267B" w:rsidRDefault="003547FC" w:rsidP="003547FC">
      <w:pPr>
        <w:spacing w:line="600" w:lineRule="exact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開催日：</w:t>
      </w:r>
      <w:r>
        <w:rPr>
          <w:rFonts w:ascii="HGS創英角ﾎﾟｯﾌﾟ体" w:eastAsia="HGS創英角ﾎﾟｯﾌﾟ体" w:hAnsi="HGS創英角ﾎﾟｯﾌﾟ体" w:hint="eastAsia"/>
          <w:szCs w:val="28"/>
        </w:rPr>
        <w:t>令和４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年</w:t>
      </w:r>
      <w:r>
        <w:rPr>
          <w:rFonts w:ascii="HGS創英角ﾎﾟｯﾌﾟ体" w:eastAsia="HGS創英角ﾎﾟｯﾌﾟ体" w:hAnsi="HGS創英角ﾎﾟｯﾌﾟ体" w:hint="eastAsia"/>
          <w:szCs w:val="28"/>
        </w:rPr>
        <w:t>11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月</w:t>
      </w:r>
      <w:r>
        <w:rPr>
          <w:rFonts w:ascii="HGS創英角ﾎﾟｯﾌﾟ体" w:eastAsia="HGS創英角ﾎﾟｯﾌﾟ体" w:hAnsi="HGS創英角ﾎﾟｯﾌﾟ体" w:hint="eastAsia"/>
          <w:szCs w:val="28"/>
        </w:rPr>
        <w:t>24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日（</w:t>
      </w:r>
      <w:r>
        <w:rPr>
          <w:rFonts w:ascii="HGS創英角ﾎﾟｯﾌﾟ体" w:eastAsia="HGS創英角ﾎﾟｯﾌﾟ体" w:hAnsi="HGS創英角ﾎﾟｯﾌﾟ体" w:hint="eastAsia"/>
          <w:szCs w:val="28"/>
        </w:rPr>
        <w:t>木</w:t>
      </w:r>
      <w:r w:rsidRPr="0002267B">
        <w:rPr>
          <w:rFonts w:ascii="HGS創英角ﾎﾟｯﾌﾟ体" w:eastAsia="HGS創英角ﾎﾟｯﾌﾟ体" w:hAnsi="HGS創英角ﾎﾟｯﾌﾟ体" w:hint="eastAsia"/>
          <w:szCs w:val="28"/>
        </w:rPr>
        <w:t>）</w:t>
      </w:r>
    </w:p>
    <w:p w14:paraId="49DCAFD6" w14:textId="77777777" w:rsidR="003547FC" w:rsidRPr="0002267B" w:rsidRDefault="003547FC" w:rsidP="003547FC">
      <w:pPr>
        <w:tabs>
          <w:tab w:val="left" w:pos="6705"/>
        </w:tabs>
        <w:spacing w:line="600" w:lineRule="exact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時　間：１３：３０～１６：３０</w:t>
      </w:r>
      <w:r>
        <w:rPr>
          <w:rFonts w:ascii="HGS創英角ﾎﾟｯﾌﾟ体" w:eastAsia="HGS創英角ﾎﾟｯﾌﾟ体" w:hAnsi="HGS創英角ﾎﾟｯﾌﾟ体"/>
          <w:szCs w:val="28"/>
        </w:rPr>
        <w:tab/>
      </w:r>
    </w:p>
    <w:p w14:paraId="3252827B" w14:textId="77777777" w:rsidR="003547FC" w:rsidRPr="0002267B" w:rsidRDefault="003547FC" w:rsidP="003547FC">
      <w:pPr>
        <w:spacing w:line="460" w:lineRule="exact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会　場：</w:t>
      </w:r>
      <w:r>
        <w:rPr>
          <w:rFonts w:ascii="HGS創英角ﾎﾟｯﾌﾟ体" w:eastAsia="HGS創英角ﾎﾟｯﾌﾟ体" w:hAnsi="HGS創英角ﾎﾟｯﾌﾟ体" w:hint="eastAsia"/>
          <w:szCs w:val="28"/>
        </w:rPr>
        <w:t>グランデはがくれ</w:t>
      </w:r>
    </w:p>
    <w:p w14:paraId="22646514" w14:textId="77777777" w:rsidR="003547FC" w:rsidRDefault="003547FC" w:rsidP="003547FC">
      <w:pPr>
        <w:spacing w:line="460" w:lineRule="exact"/>
        <w:ind w:firstLineChars="500" w:firstLine="1405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393D45">
        <w:rPr>
          <w:rFonts w:ascii="HGS創英角ﾎﾟｯﾌﾟ体" w:eastAsia="HGS創英角ﾎﾟｯﾌﾟ体" w:hAnsi="HGS創英角ﾎﾟｯﾌﾟ体"/>
          <w:szCs w:val="28"/>
        </w:rPr>
        <w:t>佐賀市天神２丁目１−３６</w:t>
      </w:r>
      <w:r>
        <w:rPr>
          <w:rFonts w:ascii="HGS創英角ﾎﾟｯﾌﾟ体" w:eastAsia="HGS創英角ﾎﾟｯﾌﾟ体" w:hAnsi="HGS創英角ﾎﾟｯﾌﾟ体" w:hint="eastAsia"/>
          <w:szCs w:val="28"/>
        </w:rPr>
        <w:t xml:space="preserve">　</w:t>
      </w:r>
      <w:r w:rsidRPr="00393D45">
        <w:rPr>
          <w:rFonts w:ascii="HGS創英角ﾎﾟｯﾌﾟ体" w:eastAsia="HGS創英角ﾎﾟｯﾌﾟ体" w:hAnsi="HGS創英角ﾎﾟｯﾌﾟ体"/>
          <w:szCs w:val="28"/>
        </w:rPr>
        <w:t>0952-25-2212</w:t>
      </w:r>
    </w:p>
    <w:p w14:paraId="23055ED8" w14:textId="77777777" w:rsidR="00901083" w:rsidRPr="00BF3E7B" w:rsidRDefault="00901083" w:rsidP="004C45EB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2014486E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事業所名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452B7422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</w:p>
    <w:p w14:paraId="2F1323D4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>住　　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〒　　　　　　　</w:t>
      </w:r>
    </w:p>
    <w:p w14:paraId="0C524FF0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　　</w:t>
      </w:r>
    </w:p>
    <w:p w14:paraId="4CD16E72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　　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　　　　　　　　　　　　　　</w:t>
      </w:r>
    </w:p>
    <w:p w14:paraId="1986F777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69D040DB" w14:textId="314EFDF0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電話番号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</w:t>
      </w:r>
    </w:p>
    <w:p w14:paraId="75550D56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5AED9F24" w14:textId="65426E42" w:rsidR="00901083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 xml:space="preserve">FAX番号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</w:t>
      </w:r>
    </w:p>
    <w:p w14:paraId="408CBB15" w14:textId="77777777" w:rsidR="0053674C" w:rsidRDefault="0053674C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</w:p>
    <w:p w14:paraId="463DE508" w14:textId="4F882E9C" w:rsidR="0094378B" w:rsidRDefault="0053674C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  <w:r w:rsidRPr="0053674C">
        <w:rPr>
          <w:rFonts w:ascii="HG丸ｺﾞｼｯｸM-PRO" w:eastAsia="HG丸ｺﾞｼｯｸM-PRO" w:hAnsi="HG丸ｺﾞｼｯｸM-PRO" w:hint="eastAsia"/>
          <w:b w:val="0"/>
          <w:sz w:val="24"/>
        </w:rPr>
        <w:t>メールアドレス</w:t>
      </w:r>
      <w:r w:rsidRPr="0053674C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</w:t>
      </w:r>
    </w:p>
    <w:p w14:paraId="3B238DAA" w14:textId="1AFAA39D" w:rsidR="0094378B" w:rsidRPr="004C45EB" w:rsidRDefault="0094378B" w:rsidP="00903FF0">
      <w:pPr>
        <w:spacing w:line="280" w:lineRule="exact"/>
        <w:ind w:firstLineChars="700" w:firstLine="1680"/>
        <w:rPr>
          <w:rFonts w:ascii="HG丸ｺﾞｼｯｸM-PRO" w:eastAsia="HG丸ｺﾞｼｯｸM-PRO" w:hAnsi="HG丸ｺﾞｼｯｸM-PRO"/>
          <w:b w:val="0"/>
          <w:sz w:val="24"/>
        </w:rPr>
      </w:pPr>
      <w:r w:rsidRPr="004C45EB">
        <w:rPr>
          <w:rFonts w:ascii="HG丸ｺﾞｼｯｸM-PRO" w:eastAsia="HG丸ｺﾞｼｯｸM-PRO" w:hAnsi="HG丸ｺﾞｼｯｸM-PRO" w:hint="eastAsia"/>
          <w:b w:val="0"/>
          <w:sz w:val="24"/>
        </w:rPr>
        <w:t>（※Zoomオンライン参加</w:t>
      </w:r>
      <w:r w:rsidR="004C45EB" w:rsidRPr="004C45EB">
        <w:rPr>
          <w:rFonts w:ascii="HG丸ｺﾞｼｯｸM-PRO" w:eastAsia="HG丸ｺﾞｼｯｸM-PRO" w:hAnsi="HG丸ｺﾞｼｯｸM-PRO" w:hint="eastAsia"/>
          <w:b w:val="0"/>
          <w:sz w:val="24"/>
        </w:rPr>
        <w:t>の場合のみご記入ください</w:t>
      </w:r>
      <w:r w:rsidR="00903FF0">
        <w:rPr>
          <w:rFonts w:ascii="HG丸ｺﾞｼｯｸM-PRO" w:eastAsia="HG丸ｺﾞｼｯｸM-PRO" w:hAnsi="HG丸ｺﾞｼｯｸM-PRO" w:hint="eastAsia"/>
          <w:b w:val="0"/>
          <w:sz w:val="24"/>
        </w:rPr>
        <w:t>。</w:t>
      </w:r>
      <w:r w:rsidR="004C45EB" w:rsidRPr="004C45EB">
        <w:rPr>
          <w:rFonts w:ascii="HG丸ｺﾞｼｯｸM-PRO" w:eastAsia="HG丸ｺﾞｼｯｸM-PRO" w:hAnsi="HG丸ｺﾞｼｯｸM-PRO" w:hint="eastAsia"/>
          <w:b w:val="0"/>
          <w:sz w:val="24"/>
        </w:rPr>
        <w:t>）</w:t>
      </w:r>
    </w:p>
    <w:p w14:paraId="1BDC5052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6E020B04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役　　職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　　　　　　</w:t>
      </w:r>
    </w:p>
    <w:p w14:paraId="5F6D7F41" w14:textId="77777777" w:rsidR="00901083" w:rsidRPr="00BF3E7B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</w:p>
    <w:p w14:paraId="52AF37D8" w14:textId="398E4D32" w:rsidR="00901083" w:rsidRDefault="00901083" w:rsidP="00903FF0">
      <w:pPr>
        <w:spacing w:line="280" w:lineRule="exact"/>
        <w:rPr>
          <w:rFonts w:ascii="HG丸ｺﾞｼｯｸM-PRO" w:eastAsia="PMingLiU" w:hAnsi="HG丸ｺﾞｼｯｸM-PRO"/>
          <w:b w:val="0"/>
          <w:sz w:val="24"/>
          <w:u w:val="single"/>
          <w:lang w:eastAsia="zh-TW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>氏　　名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　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</w:t>
      </w:r>
    </w:p>
    <w:p w14:paraId="23344A69" w14:textId="2817706B" w:rsidR="0053674C" w:rsidRDefault="0053674C" w:rsidP="00903FF0">
      <w:pPr>
        <w:spacing w:line="280" w:lineRule="exact"/>
        <w:rPr>
          <w:rFonts w:ascii="HG丸ｺﾞｼｯｸM-PRO" w:eastAsia="PMingLiU" w:hAnsi="HG丸ｺﾞｼｯｸM-PRO"/>
          <w:b w:val="0"/>
          <w:sz w:val="24"/>
          <w:u w:val="single"/>
          <w:lang w:eastAsia="zh-TW"/>
        </w:rPr>
      </w:pPr>
    </w:p>
    <w:p w14:paraId="26407D48" w14:textId="577B45D8" w:rsidR="0053674C" w:rsidRDefault="0053674C" w:rsidP="00903FF0">
      <w:pPr>
        <w:spacing w:line="280" w:lineRule="exact"/>
        <w:ind w:firstLineChars="100" w:firstLine="240"/>
        <w:rPr>
          <w:rFonts w:asciiTheme="minorEastAsia" w:hAnsiTheme="minorEastAsia"/>
          <w:b w:val="0"/>
          <w:sz w:val="24"/>
        </w:rPr>
      </w:pPr>
      <w:r w:rsidRPr="00E26E1E">
        <w:rPr>
          <w:rFonts w:asciiTheme="minorEastAsia" w:hAnsiTheme="minorEastAsia" w:hint="eastAsia"/>
          <w:b w:val="0"/>
          <w:sz w:val="24"/>
          <w:u w:val="single"/>
        </w:rPr>
        <w:t>□来場</w:t>
      </w:r>
      <w:r w:rsidR="00E26E1E" w:rsidRPr="00E26E1E">
        <w:rPr>
          <w:rFonts w:asciiTheme="minorEastAsia" w:hAnsiTheme="minorEastAsia" w:hint="eastAsia"/>
          <w:b w:val="0"/>
          <w:sz w:val="24"/>
          <w:u w:val="single"/>
        </w:rPr>
        <w:t>参加</w:t>
      </w:r>
      <w:r w:rsidRPr="00684248">
        <w:rPr>
          <w:rFonts w:asciiTheme="minorEastAsia" w:hAnsiTheme="minorEastAsia" w:hint="eastAsia"/>
          <w:b w:val="0"/>
          <w:sz w:val="24"/>
        </w:rPr>
        <w:t xml:space="preserve">　　</w:t>
      </w:r>
      <w:r w:rsidRPr="00E26E1E">
        <w:rPr>
          <w:rFonts w:asciiTheme="minorEastAsia" w:hAnsiTheme="minorEastAsia" w:hint="eastAsia"/>
          <w:b w:val="0"/>
          <w:sz w:val="24"/>
          <w:u w:val="single"/>
        </w:rPr>
        <w:t>□</w:t>
      </w:r>
      <w:r w:rsidR="004C45EB">
        <w:rPr>
          <w:rFonts w:asciiTheme="minorEastAsia" w:hAnsiTheme="minorEastAsia" w:hint="eastAsia"/>
          <w:b w:val="0"/>
          <w:sz w:val="24"/>
          <w:u w:val="single"/>
        </w:rPr>
        <w:t>Zoom</w:t>
      </w:r>
      <w:r w:rsidRPr="00E26E1E">
        <w:rPr>
          <w:rFonts w:asciiTheme="minorEastAsia" w:hAnsiTheme="minorEastAsia" w:hint="eastAsia"/>
          <w:b w:val="0"/>
          <w:sz w:val="24"/>
          <w:u w:val="single"/>
        </w:rPr>
        <w:t>オンライン</w:t>
      </w:r>
      <w:r w:rsidR="00E26E1E">
        <w:rPr>
          <w:rFonts w:asciiTheme="minorEastAsia" w:hAnsiTheme="minorEastAsia" w:hint="eastAsia"/>
          <w:b w:val="0"/>
          <w:sz w:val="24"/>
          <w:u w:val="single"/>
        </w:rPr>
        <w:t>参加</w:t>
      </w:r>
      <w:r w:rsidRPr="00684248">
        <w:rPr>
          <w:rFonts w:asciiTheme="minorEastAsia" w:hAnsiTheme="minorEastAsia" w:hint="eastAsia"/>
          <w:b w:val="0"/>
          <w:sz w:val="24"/>
        </w:rPr>
        <w:t xml:space="preserve">　</w:t>
      </w:r>
      <w:r w:rsidR="00903FF0">
        <w:rPr>
          <w:rFonts w:asciiTheme="minorEastAsia" w:hAnsiTheme="minorEastAsia" w:hint="eastAsia"/>
          <w:b w:val="0"/>
          <w:sz w:val="24"/>
        </w:rPr>
        <w:t xml:space="preserve">　</w:t>
      </w:r>
      <w:r w:rsidRPr="00684248">
        <w:rPr>
          <w:rFonts w:asciiTheme="minorEastAsia" w:hAnsiTheme="minorEastAsia" w:hint="eastAsia"/>
          <w:b w:val="0"/>
          <w:sz w:val="24"/>
        </w:rPr>
        <w:t>※どちらかに✓</w:t>
      </w:r>
      <w:r w:rsidR="00684248" w:rsidRPr="00684248">
        <w:rPr>
          <w:rFonts w:asciiTheme="minorEastAsia" w:hAnsiTheme="minorEastAsia" w:hint="eastAsia"/>
          <w:b w:val="0"/>
          <w:sz w:val="24"/>
        </w:rPr>
        <w:t>を入れてください。</w:t>
      </w:r>
    </w:p>
    <w:p w14:paraId="6553C98B" w14:textId="245B9D9F" w:rsidR="00BC6512" w:rsidRDefault="00BC6512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14A72EFC" w14:textId="324E7082" w:rsidR="004C45EB" w:rsidRDefault="004C45EB" w:rsidP="00903FF0">
      <w:pPr>
        <w:spacing w:line="280" w:lineRule="exact"/>
        <w:ind w:leftChars="100" w:left="521" w:hangingChars="100" w:hanging="24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>★11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>月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1</w:t>
      </w:r>
      <w:r w:rsidR="00561694">
        <w:rPr>
          <w:rFonts w:ascii="HG丸ｺﾞｼｯｸM-PRO" w:eastAsia="HG丸ｺﾞｼｯｸM-PRO" w:hAnsi="HG丸ｺﾞｼｯｸM-PRO" w:hint="eastAsia"/>
          <w:b w:val="0"/>
          <w:sz w:val="24"/>
        </w:rPr>
        <w:t>１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金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>）までに</w:t>
      </w:r>
      <w:r w:rsidR="00F311FB">
        <w:rPr>
          <w:rFonts w:ascii="HG丸ｺﾞｼｯｸM-PRO" w:eastAsia="HG丸ｺﾞｼｯｸM-PRO" w:hAnsi="HG丸ｺﾞｼｯｸM-PRO" w:hint="eastAsia"/>
          <w:b w:val="0"/>
          <w:sz w:val="24"/>
        </w:rPr>
        <w:t>FAXまたは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メールにて</w:t>
      </w:r>
      <w:r w:rsidRPr="00BF3E7B">
        <w:rPr>
          <w:rFonts w:ascii="HG丸ｺﾞｼｯｸM-PRO" w:eastAsia="HG丸ｺﾞｼｯｸM-PRO" w:hAnsi="HG丸ｺﾞｼｯｸM-PRO" w:hint="eastAsia"/>
          <w:b w:val="0"/>
          <w:sz w:val="24"/>
        </w:rPr>
        <w:t>お申込ください。尚、何名様でもご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参加いただけます。</w:t>
      </w:r>
    </w:p>
    <w:p w14:paraId="6CC22321" w14:textId="77777777" w:rsidR="004C45EB" w:rsidRDefault="004C45EB" w:rsidP="00903FF0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>E-</w:t>
      </w:r>
      <w:r>
        <w:rPr>
          <w:rFonts w:ascii="HG丸ｺﾞｼｯｸM-PRO" w:eastAsia="HG丸ｺﾞｼｯｸM-PRO" w:hAnsi="HG丸ｺﾞｼｯｸM-PRO"/>
          <w:b w:val="0"/>
          <w:sz w:val="24"/>
        </w:rPr>
        <w:t>M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ail：</w:t>
      </w:r>
      <w:hyperlink r:id="rId6" w:history="1">
        <w:r w:rsidRPr="0057254B">
          <w:rPr>
            <w:rStyle w:val="aa"/>
            <w:rFonts w:ascii="HG丸ｺﾞｼｯｸM-PRO" w:eastAsia="HG丸ｺﾞｼｯｸM-PRO" w:hAnsi="HG丸ｺﾞｼｯｸM-PRO"/>
            <w:b w:val="0"/>
            <w:sz w:val="24"/>
          </w:rPr>
          <w:t>kunren@saga-noukai.com</w:t>
        </w:r>
      </w:hyperlink>
    </w:p>
    <w:p w14:paraId="6ECAA1EC" w14:textId="77777777" w:rsidR="004C45EB" w:rsidRDefault="004C45EB" w:rsidP="00903FF0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 xml:space="preserve">（TEL：0952－24－6408　</w:t>
      </w:r>
      <w:r>
        <w:rPr>
          <w:rFonts w:ascii="HG丸ｺﾞｼｯｸM-PRO" w:eastAsia="HG丸ｺﾞｼｯｸM-PRO" w:hAnsi="HG丸ｺﾞｼｯｸM-PRO"/>
          <w:b w:val="0"/>
          <w:sz w:val="24"/>
        </w:rPr>
        <w:t>F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ax：0952-24-5479）</w:t>
      </w:r>
    </w:p>
    <w:p w14:paraId="69BAA969" w14:textId="39021A61" w:rsidR="004C45EB" w:rsidRPr="004C45EB" w:rsidRDefault="004C45EB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3372311D" w14:textId="1A7C0A01" w:rsidR="00842882" w:rsidRDefault="004C45EB" w:rsidP="00903FF0">
      <w:pPr>
        <w:spacing w:line="280" w:lineRule="exact"/>
        <w:ind w:leftChars="100" w:left="521" w:hangingChars="100" w:hanging="24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>★ お申込の際に</w:t>
      </w:r>
      <w:r w:rsidR="00BB0F25">
        <w:rPr>
          <w:rFonts w:ascii="HG丸ｺﾞｼｯｸM-PRO" w:eastAsia="HG丸ｺﾞｼｯｸM-PRO" w:hAnsi="HG丸ｺﾞｼｯｸM-PRO" w:hint="eastAsia"/>
          <w:b w:val="0"/>
          <w:sz w:val="24"/>
        </w:rPr>
        <w:t>提供いただきました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個人情報は、本事業の目的以外で使用することはありません。</w:t>
      </w:r>
    </w:p>
    <w:p w14:paraId="05E9A0D0" w14:textId="3EDFB7CC" w:rsidR="004C45EB" w:rsidRDefault="00373034" w:rsidP="00903FF0">
      <w:pPr>
        <w:spacing w:line="280" w:lineRule="exact"/>
        <w:ind w:firstLineChars="250" w:firstLine="525"/>
        <w:rPr>
          <w:rFonts w:ascii="HG丸ｺﾞｼｯｸM-PRO" w:eastAsia="HG丸ｺﾞｼｯｸM-PRO" w:hAnsi="HG丸ｺﾞｼｯｸM-PRO"/>
          <w:b w:val="0"/>
          <w:sz w:val="24"/>
        </w:rPr>
      </w:pPr>
      <w:r w:rsidRPr="00884E07">
        <w:rPr>
          <w:rFonts w:ascii="ＭＳ 明朝" w:eastAsia="ＭＳ 明朝" w:hAnsi="Century" w:cs="Times New Roman"/>
          <w:b w:val="0"/>
          <w:noProof/>
          <w:kern w:val="16"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48A345D4" wp14:editId="5F350F88">
            <wp:simplePos x="0" y="0"/>
            <wp:positionH relativeFrom="column">
              <wp:posOffset>3995449</wp:posOffset>
            </wp:positionH>
            <wp:positionV relativeFrom="paragraph">
              <wp:posOffset>133267</wp:posOffset>
            </wp:positionV>
            <wp:extent cx="942428" cy="1232452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46" cy="12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906ED" w14:textId="77777777" w:rsidR="004C45EB" w:rsidRDefault="004C45EB" w:rsidP="004C45EB">
      <w:pPr>
        <w:spacing w:line="260" w:lineRule="exact"/>
        <w:ind w:firstLineChars="250" w:firstLine="600"/>
        <w:rPr>
          <w:rFonts w:ascii="HG丸ｺﾞｼｯｸM-PRO" w:eastAsia="HG丸ｺﾞｼｯｸM-PRO" w:hAnsi="HG丸ｺﾞｼｯｸM-PRO"/>
          <w:b w:val="0"/>
          <w:sz w:val="24"/>
        </w:rPr>
      </w:pPr>
    </w:p>
    <w:p w14:paraId="4F6F9CE8" w14:textId="59FFA166" w:rsidR="00884E07" w:rsidRPr="006E58D8" w:rsidRDefault="00884E07" w:rsidP="006E58D8">
      <w:pPr>
        <w:ind w:leftChars="200" w:left="562" w:firstLineChars="2500" w:firstLine="550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F15E6F" wp14:editId="3538F9CE">
                <wp:simplePos x="0" y="0"/>
                <wp:positionH relativeFrom="column">
                  <wp:posOffset>3387725</wp:posOffset>
                </wp:positionH>
                <wp:positionV relativeFrom="paragraph">
                  <wp:posOffset>1095485</wp:posOffset>
                </wp:positionV>
                <wp:extent cx="2207847" cy="34505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47" cy="34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2F743" w14:textId="65D261CB" w:rsidR="00BC6512" w:rsidRPr="00BC6512" w:rsidRDefault="00BC6512" w:rsidP="004C45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651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16"/>
                                <w:sz w:val="16"/>
                                <w:szCs w:val="16"/>
                              </w:rPr>
                              <w:t>さがものづくりキャラクター「かっちゃん」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5E6F" id="正方形/長方形 4" o:spid="_x0000_s1026" style="position:absolute;left:0;text-align:left;margin-left:266.75pt;margin-top:86.25pt;width:173.85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2IcQIAAEEFAAAOAAAAZHJzL2Uyb0RvYy54bWysVMFu2zAMvQ/YPwi6r3ayZOmCOkXQosOA&#10;oi3aDj0rslQbkEWNUmJnXz9KdpyuLXYY5oNMieQj+UTq7LxrDNsp9DXYgk9Ocs6UlVDW9rngPx6v&#10;Pp1y5oOwpTBgVcH3yvPz1ccPZ61bqilUYEqFjECsX7au4FUIbpllXlaqEf4EnLKk1ICNCLTF56xE&#10;0RJ6Y7Jpnn/JWsDSIUjlPZ1e9kq+SvhaKxlutfYqMFNwyi2kFdO6iWu2OhPLZxSuquWQhviHLBpR&#10;Wwo6Ql2KINgW6zdQTS0RPOhwIqHJQOtaqlQDVTPJX1XzUAmnUi1EjncjTf7/wcqb3YO7Q6KhdX7p&#10;SYxVdBqb+Kf8WJfI2o9kqS4wSYfTab44nS04k6T7PJvn80VkMzt6O/Thm4KGRaHgSJeROBK7ax96&#10;04NJDGbhqjYmXYixfxwQZjzJjikmKeyNinbG3ivN6jImlQKk7lEXBtlO0L0LKZUNk15ViVL1x/Oc&#10;viHl0SMVkAAjsqaERuwBIHbmW+y+nME+uqrUfKNz/rfEeufRI0UGG0bnpraA7wEYqmqI3NsfSOqp&#10;iSyFbtORSRQ3UO7vkCH0U+CdvKrpZq6FD3cCqe1pQGiUwy0t2kBbcBgkzirAX++dR3vqRtJy1tIY&#10;Fdz/3ApUnJnvlvr062Q2i3OXNrP5YkobfKnZvNTYbXMBdGMTejScTGK0D+YgaoTmiSZ+HaOSSlhJ&#10;sQsuAx42F6Efb3ozpFqvkxnNmhPh2j44GcEjwbHzHrsngW5oz0CNfQOHkRPLV13a20ZPC+ttAF2n&#10;Fj7yOlBPc5p6aHhT4kPwcp+sji/f6jcAAAD//wMAUEsDBBQABgAIAAAAIQANg4dD4AAAAAsBAAAP&#10;AAAAZHJzL2Rvd25yZXYueG1sTI/BToNAEIbvJr7DZky82aXUVkJZGmLUpEeLieltYUdA2VnCbil9&#10;e8dTvc3k//LPN9lutr2YcPSdIwXLRQQCqXamo0bBR/n6kIDwQZPRvSNUcEEPu/z2JtOpcWd6x+kQ&#10;GsEl5FOtoA1hSKX0dYtW+4UbkDj7cqPVgdexkWbUZy63vYyjaCOt7ogvtHrA5xbrn8PJKvDVtC8v&#10;Q/H5ffR1VbyQLR/3b0rd383FFkTAOVxh+NNndcjZqXInMl70Ctar1ZpRDp5iHphIkmUMolIQx5sE&#10;ZJ7J/z/kvwAAAP//AwBQSwECLQAUAAYACAAAACEAtoM4kv4AAADhAQAAEwAAAAAAAAAAAAAAAAAA&#10;AAAAW0NvbnRlbnRfVHlwZXNdLnhtbFBLAQItABQABgAIAAAAIQA4/SH/1gAAAJQBAAALAAAAAAAA&#10;AAAAAAAAAC8BAABfcmVscy8ucmVsc1BLAQItABQABgAIAAAAIQAiqu2IcQIAAEEFAAAOAAAAAAAA&#10;AAAAAAAAAC4CAABkcnMvZTJvRG9jLnhtbFBLAQItABQABgAIAAAAIQANg4dD4AAAAAsBAAAPAAAA&#10;AAAAAAAAAAAAAMsEAABkcnMvZG93bnJldi54bWxQSwUGAAAAAAQABADzAAAA2AUAAAAA&#10;" filled="f" stroked="f" strokeweight="2pt">
                <v:textbox>
                  <w:txbxContent>
                    <w:p w14:paraId="6C92F743" w14:textId="65D261CB" w:rsidR="00BC6512" w:rsidRPr="00BC6512" w:rsidRDefault="00BC6512" w:rsidP="004C45EB">
                      <w:pPr>
                        <w:rPr>
                          <w:color w:val="000000" w:themeColor="text1"/>
                        </w:rPr>
                      </w:pPr>
                      <w:r w:rsidRPr="00BC651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16"/>
                          <w:sz w:val="16"/>
                          <w:szCs w:val="16"/>
                        </w:rPr>
                        <w:t>さがものづくりキャラクター「かっちゃん」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 w:val="0"/>
          <w:sz w:val="22"/>
        </w:rPr>
        <w:t xml:space="preserve">　　　　　　　　　　　　　　　　　　　　　　　　　</w:t>
      </w:r>
    </w:p>
    <w:sectPr w:rsidR="00884E07" w:rsidRPr="006E58D8" w:rsidSect="00842882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112F"/>
    <w:multiLevelType w:val="hybridMultilevel"/>
    <w:tmpl w:val="ED6254AE"/>
    <w:lvl w:ilvl="0" w:tplc="24CE4650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82342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F"/>
    <w:rsid w:val="000035BF"/>
    <w:rsid w:val="00007B74"/>
    <w:rsid w:val="00036A69"/>
    <w:rsid w:val="000504D8"/>
    <w:rsid w:val="000A5CB7"/>
    <w:rsid w:val="000B709E"/>
    <w:rsid w:val="000C05F7"/>
    <w:rsid w:val="000D4342"/>
    <w:rsid w:val="000F20CE"/>
    <w:rsid w:val="00112981"/>
    <w:rsid w:val="00113559"/>
    <w:rsid w:val="001731E5"/>
    <w:rsid w:val="00184309"/>
    <w:rsid w:val="001C74BC"/>
    <w:rsid w:val="001D1D8C"/>
    <w:rsid w:val="0021727E"/>
    <w:rsid w:val="00233E62"/>
    <w:rsid w:val="00237ACB"/>
    <w:rsid w:val="0024263D"/>
    <w:rsid w:val="0026094C"/>
    <w:rsid w:val="00265D4F"/>
    <w:rsid w:val="00282558"/>
    <w:rsid w:val="002905C1"/>
    <w:rsid w:val="002924BE"/>
    <w:rsid w:val="00297AC0"/>
    <w:rsid w:val="002A217A"/>
    <w:rsid w:val="002A5F77"/>
    <w:rsid w:val="00306B95"/>
    <w:rsid w:val="00322AC0"/>
    <w:rsid w:val="003257AD"/>
    <w:rsid w:val="0033111A"/>
    <w:rsid w:val="0033652A"/>
    <w:rsid w:val="003547FC"/>
    <w:rsid w:val="00354D6F"/>
    <w:rsid w:val="00357B19"/>
    <w:rsid w:val="00365CD7"/>
    <w:rsid w:val="0036632D"/>
    <w:rsid w:val="00373034"/>
    <w:rsid w:val="00375738"/>
    <w:rsid w:val="003C790D"/>
    <w:rsid w:val="003E3C80"/>
    <w:rsid w:val="004153D8"/>
    <w:rsid w:val="0042161E"/>
    <w:rsid w:val="00423CA3"/>
    <w:rsid w:val="004457A6"/>
    <w:rsid w:val="004654BA"/>
    <w:rsid w:val="00496D2B"/>
    <w:rsid w:val="004A19B4"/>
    <w:rsid w:val="004C45EB"/>
    <w:rsid w:val="004C6274"/>
    <w:rsid w:val="004E2CFD"/>
    <w:rsid w:val="0053674C"/>
    <w:rsid w:val="00546A28"/>
    <w:rsid w:val="005477E2"/>
    <w:rsid w:val="00561694"/>
    <w:rsid w:val="005A2126"/>
    <w:rsid w:val="005A7149"/>
    <w:rsid w:val="005B3FB6"/>
    <w:rsid w:val="005C544D"/>
    <w:rsid w:val="00601512"/>
    <w:rsid w:val="00603F1B"/>
    <w:rsid w:val="006075A8"/>
    <w:rsid w:val="00613C9F"/>
    <w:rsid w:val="00613D73"/>
    <w:rsid w:val="00633A17"/>
    <w:rsid w:val="006413B8"/>
    <w:rsid w:val="006519B6"/>
    <w:rsid w:val="00666FDA"/>
    <w:rsid w:val="006730A8"/>
    <w:rsid w:val="006738BF"/>
    <w:rsid w:val="00684248"/>
    <w:rsid w:val="006B43A1"/>
    <w:rsid w:val="006D1BB4"/>
    <w:rsid w:val="006E58D8"/>
    <w:rsid w:val="006F36C3"/>
    <w:rsid w:val="0073179F"/>
    <w:rsid w:val="00784575"/>
    <w:rsid w:val="00790164"/>
    <w:rsid w:val="007934BD"/>
    <w:rsid w:val="007A5EF3"/>
    <w:rsid w:val="007E0240"/>
    <w:rsid w:val="008007AA"/>
    <w:rsid w:val="0081043F"/>
    <w:rsid w:val="0081212F"/>
    <w:rsid w:val="00817962"/>
    <w:rsid w:val="00842882"/>
    <w:rsid w:val="00861C09"/>
    <w:rsid w:val="00884E07"/>
    <w:rsid w:val="008B233E"/>
    <w:rsid w:val="008C041C"/>
    <w:rsid w:val="008C12A0"/>
    <w:rsid w:val="008F56B3"/>
    <w:rsid w:val="00901083"/>
    <w:rsid w:val="00903FF0"/>
    <w:rsid w:val="0094378B"/>
    <w:rsid w:val="0097187A"/>
    <w:rsid w:val="009725D7"/>
    <w:rsid w:val="009771A2"/>
    <w:rsid w:val="00993877"/>
    <w:rsid w:val="009B2B6F"/>
    <w:rsid w:val="009D4D97"/>
    <w:rsid w:val="009E1D50"/>
    <w:rsid w:val="009F0F17"/>
    <w:rsid w:val="00A00AE6"/>
    <w:rsid w:val="00A049C9"/>
    <w:rsid w:val="00A05EEA"/>
    <w:rsid w:val="00A0788E"/>
    <w:rsid w:val="00A44E19"/>
    <w:rsid w:val="00A51899"/>
    <w:rsid w:val="00A54BAE"/>
    <w:rsid w:val="00A56E58"/>
    <w:rsid w:val="00A9548F"/>
    <w:rsid w:val="00AA11ED"/>
    <w:rsid w:val="00AC7AD4"/>
    <w:rsid w:val="00AE6EE4"/>
    <w:rsid w:val="00AE7B28"/>
    <w:rsid w:val="00B006FB"/>
    <w:rsid w:val="00B132C4"/>
    <w:rsid w:val="00B37682"/>
    <w:rsid w:val="00B54B06"/>
    <w:rsid w:val="00B6239A"/>
    <w:rsid w:val="00B75825"/>
    <w:rsid w:val="00B82547"/>
    <w:rsid w:val="00BA7E32"/>
    <w:rsid w:val="00BB0F25"/>
    <w:rsid w:val="00BB316C"/>
    <w:rsid w:val="00BC1817"/>
    <w:rsid w:val="00BC282A"/>
    <w:rsid w:val="00BC6512"/>
    <w:rsid w:val="00BC6DA5"/>
    <w:rsid w:val="00BD676F"/>
    <w:rsid w:val="00C109B3"/>
    <w:rsid w:val="00C11163"/>
    <w:rsid w:val="00C21B79"/>
    <w:rsid w:val="00C274A4"/>
    <w:rsid w:val="00C46337"/>
    <w:rsid w:val="00C46718"/>
    <w:rsid w:val="00C61DC9"/>
    <w:rsid w:val="00C91E3A"/>
    <w:rsid w:val="00C923AF"/>
    <w:rsid w:val="00CA545A"/>
    <w:rsid w:val="00CD31E9"/>
    <w:rsid w:val="00CE094D"/>
    <w:rsid w:val="00CF6726"/>
    <w:rsid w:val="00D07AD9"/>
    <w:rsid w:val="00D20664"/>
    <w:rsid w:val="00D20F4A"/>
    <w:rsid w:val="00D21379"/>
    <w:rsid w:val="00D52941"/>
    <w:rsid w:val="00D64C10"/>
    <w:rsid w:val="00DB4100"/>
    <w:rsid w:val="00DC4DEA"/>
    <w:rsid w:val="00DC75FD"/>
    <w:rsid w:val="00DD4A38"/>
    <w:rsid w:val="00DD4AD7"/>
    <w:rsid w:val="00E23A27"/>
    <w:rsid w:val="00E26E1E"/>
    <w:rsid w:val="00E27A2A"/>
    <w:rsid w:val="00E31078"/>
    <w:rsid w:val="00E34321"/>
    <w:rsid w:val="00E36C95"/>
    <w:rsid w:val="00E57BCF"/>
    <w:rsid w:val="00E61E99"/>
    <w:rsid w:val="00E62A22"/>
    <w:rsid w:val="00E642CE"/>
    <w:rsid w:val="00E76A40"/>
    <w:rsid w:val="00E84ABD"/>
    <w:rsid w:val="00E97BC7"/>
    <w:rsid w:val="00EA2EAA"/>
    <w:rsid w:val="00EA63FE"/>
    <w:rsid w:val="00EB1B0E"/>
    <w:rsid w:val="00EC551C"/>
    <w:rsid w:val="00ED2B76"/>
    <w:rsid w:val="00EE4F7E"/>
    <w:rsid w:val="00F167F7"/>
    <w:rsid w:val="00F311FB"/>
    <w:rsid w:val="00F63B1D"/>
    <w:rsid w:val="00FB3AAB"/>
    <w:rsid w:val="00FB7C2D"/>
    <w:rsid w:val="00FC21C2"/>
    <w:rsid w:val="00FD66BA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6B35D"/>
  <w15:docId w15:val="{BE1E3620-A15F-4126-B465-7C7217E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99"/>
    <w:pPr>
      <w:widowControl w:val="0"/>
      <w:jc w:val="both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23AF"/>
  </w:style>
  <w:style w:type="character" w:customStyle="1" w:styleId="a4">
    <w:name w:val="日付 (文字)"/>
    <w:basedOn w:val="a0"/>
    <w:link w:val="a3"/>
    <w:uiPriority w:val="99"/>
    <w:semiHidden/>
    <w:rsid w:val="00C923AF"/>
  </w:style>
  <w:style w:type="paragraph" w:styleId="a5">
    <w:name w:val="Balloon Text"/>
    <w:basedOn w:val="a"/>
    <w:link w:val="a6"/>
    <w:uiPriority w:val="99"/>
    <w:semiHidden/>
    <w:unhideWhenUsed/>
    <w:rsid w:val="00A5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189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A51899"/>
    <w:rPr>
      <w:color w:val="808080"/>
    </w:rPr>
  </w:style>
  <w:style w:type="character" w:styleId="a8">
    <w:name w:val="Subtle Emphasis"/>
    <w:uiPriority w:val="19"/>
    <w:qFormat/>
    <w:rsid w:val="00901083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1731E5"/>
    <w:pPr>
      <w:ind w:leftChars="400" w:left="840"/>
    </w:pPr>
  </w:style>
  <w:style w:type="character" w:styleId="aa">
    <w:name w:val="Hyperlink"/>
    <w:basedOn w:val="a0"/>
    <w:uiPriority w:val="99"/>
    <w:unhideWhenUsed/>
    <w:rsid w:val="0053674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3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nren@saga-nouka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D430-6F15-4A52-BCF7-6DE15273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【訓練振興課】山本 孝幸</cp:lastModifiedBy>
  <cp:revision>4</cp:revision>
  <cp:lastPrinted>2022-08-02T23:27:00Z</cp:lastPrinted>
  <dcterms:created xsi:type="dcterms:W3CDTF">2022-08-02T23:36:00Z</dcterms:created>
  <dcterms:modified xsi:type="dcterms:W3CDTF">2022-08-03T02:01:00Z</dcterms:modified>
</cp:coreProperties>
</file>